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62E" w:rsidRDefault="009234EF" w:rsidP="009234EF">
      <w:pPr>
        <w:jc w:val="center"/>
        <w:rPr>
          <w:b/>
          <w:sz w:val="36"/>
        </w:rPr>
      </w:pPr>
      <w:proofErr w:type="spellStart"/>
      <w:r w:rsidRPr="009234EF">
        <w:rPr>
          <w:b/>
          <w:sz w:val="36"/>
        </w:rPr>
        <w:t>SchoolWires</w:t>
      </w:r>
      <w:proofErr w:type="spellEnd"/>
      <w:r w:rsidRPr="009234EF">
        <w:rPr>
          <w:b/>
          <w:sz w:val="36"/>
        </w:rPr>
        <w:t xml:space="preserve"> Blogging</w:t>
      </w:r>
    </w:p>
    <w:p w:rsidR="00660482" w:rsidRPr="009234EF" w:rsidRDefault="00660482" w:rsidP="009234EF">
      <w:pPr>
        <w:jc w:val="center"/>
        <w:rPr>
          <w:b/>
          <w:sz w:val="36"/>
        </w:rPr>
      </w:pPr>
    </w:p>
    <w:p w:rsidR="009234EF" w:rsidRPr="00660482" w:rsidRDefault="009234EF">
      <w:pPr>
        <w:rPr>
          <w:b/>
          <w:i/>
          <w:sz w:val="24"/>
          <w:szCs w:val="24"/>
        </w:rPr>
      </w:pPr>
      <w:r w:rsidRPr="00660482">
        <w:rPr>
          <w:b/>
          <w:i/>
          <w:sz w:val="24"/>
          <w:szCs w:val="24"/>
        </w:rPr>
        <w:t>How to get started Blogging in your classroom:</w:t>
      </w:r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 xml:space="preserve">Login to </w:t>
      </w:r>
      <w:proofErr w:type="spellStart"/>
      <w:r w:rsidRPr="00660482">
        <w:rPr>
          <w:sz w:val="24"/>
          <w:szCs w:val="24"/>
        </w:rPr>
        <w:t>SchoolWires</w:t>
      </w:r>
      <w:proofErr w:type="spellEnd"/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Go to your website where the blog will be housed.</w:t>
      </w:r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Click on Site Manager</w:t>
      </w:r>
      <w:bookmarkStart w:id="0" w:name="_GoBack"/>
      <w:bookmarkEnd w:id="0"/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Click New Page</w:t>
      </w:r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Choose Blog</w:t>
      </w:r>
    </w:p>
    <w:p w:rsidR="009234EF" w:rsidRPr="00660482" w:rsidRDefault="009234EF" w:rsidP="009234E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Type in Name of Blog and click OK</w:t>
      </w:r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Click on the new blog page that you just created (will probably be listed at bottom of page)</w:t>
      </w:r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Click on App Options (on right side)</w:t>
      </w:r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Select Social Settings</w:t>
      </w:r>
    </w:p>
    <w:p w:rsidR="009234EF" w:rsidRPr="00660482" w:rsidRDefault="009234EF" w:rsidP="009234E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Check mark Commenting</w:t>
      </w:r>
    </w:p>
    <w:p w:rsidR="009234EF" w:rsidRPr="00660482" w:rsidRDefault="009234EF" w:rsidP="009234EF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This allows students to comment on your blog postings</w:t>
      </w:r>
    </w:p>
    <w:p w:rsidR="009234EF" w:rsidRPr="00660482" w:rsidRDefault="009234EF" w:rsidP="009234E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Check mark Require approval</w:t>
      </w:r>
    </w:p>
    <w:p w:rsidR="009234EF" w:rsidRPr="00660482" w:rsidRDefault="009234EF" w:rsidP="009234EF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 xml:space="preserve">You will receive an email when students comment on your blog.  You will then choose approve or decline.  If you approve posting, it will immediately go live on website. </w:t>
      </w:r>
    </w:p>
    <w:p w:rsidR="009234EF" w:rsidRPr="00660482" w:rsidRDefault="009234EF" w:rsidP="009234E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 xml:space="preserve">Check mark Allow visitors to change their name. </w:t>
      </w:r>
    </w:p>
    <w:p w:rsidR="009234EF" w:rsidRPr="00660482" w:rsidRDefault="009234EF" w:rsidP="009234EF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 xml:space="preserve">Have students use first name only or code names.   If this option isn’t selected, all students’ names will be listed as anonymous and you won’t know who wrote blog entries. </w:t>
      </w:r>
    </w:p>
    <w:p w:rsidR="009234EF" w:rsidRPr="00660482" w:rsidRDefault="009234EF" w:rsidP="009234E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Click Save</w:t>
      </w:r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Click on New Posting</w:t>
      </w:r>
    </w:p>
    <w:p w:rsidR="009234EF" w:rsidRPr="00660482" w:rsidRDefault="009234EF" w:rsidP="009234E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Type title</w:t>
      </w:r>
    </w:p>
    <w:p w:rsidR="009234EF" w:rsidRPr="00660482" w:rsidRDefault="009234EF" w:rsidP="009234E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Select post date</w:t>
      </w:r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Finished!</w:t>
      </w:r>
    </w:p>
    <w:p w:rsidR="009234EF" w:rsidRPr="00660482" w:rsidRDefault="009234EF" w:rsidP="009234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To view blog and post:</w:t>
      </w:r>
    </w:p>
    <w:p w:rsidR="009234EF" w:rsidRPr="00660482" w:rsidRDefault="009234EF" w:rsidP="009234E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Open your website</w:t>
      </w:r>
    </w:p>
    <w:p w:rsidR="009234EF" w:rsidRPr="00660482" w:rsidRDefault="009234EF" w:rsidP="009234E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60482">
        <w:rPr>
          <w:sz w:val="24"/>
          <w:szCs w:val="24"/>
        </w:rPr>
        <w:t>Click on blog and choose comment</w:t>
      </w:r>
    </w:p>
    <w:sectPr w:rsidR="009234EF" w:rsidRPr="00660482" w:rsidSect="009234EF">
      <w:pgSz w:w="12240" w:h="15840"/>
      <w:pgMar w:top="1440" w:right="1440" w:bottom="1440" w:left="1440" w:header="720" w:footer="720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04962"/>
    <w:multiLevelType w:val="hybridMultilevel"/>
    <w:tmpl w:val="D45C4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4EF"/>
    <w:rsid w:val="0008162E"/>
    <w:rsid w:val="00660482"/>
    <w:rsid w:val="008E38B1"/>
    <w:rsid w:val="009234EF"/>
    <w:rsid w:val="00E4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</dc:creator>
  <cp:keywords/>
  <dc:description/>
  <cp:lastModifiedBy>tester</cp:lastModifiedBy>
  <cp:revision>2</cp:revision>
  <cp:lastPrinted>2011-10-12T18:08:00Z</cp:lastPrinted>
  <dcterms:created xsi:type="dcterms:W3CDTF">2011-10-12T17:55:00Z</dcterms:created>
  <dcterms:modified xsi:type="dcterms:W3CDTF">2011-10-12T18:27:00Z</dcterms:modified>
</cp:coreProperties>
</file>